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608B5" w14:textId="77777777" w:rsidR="00DE54AA" w:rsidRPr="008A0217" w:rsidRDefault="000162D2" w:rsidP="00A53E6F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14:paraId="6858C9C3" w14:textId="77777777" w:rsidR="00DE54AA" w:rsidRPr="008A0217" w:rsidRDefault="000162D2" w:rsidP="00A53E6F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1413F05" w14:textId="77777777" w:rsidR="00DE54AA" w:rsidRPr="008A0217" w:rsidRDefault="00DE54AA" w:rsidP="00A53E6F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0217">
        <w:rPr>
          <w:rFonts w:ascii="Times New Roman" w:hAnsi="Times New Roman" w:cs="Times New Roman"/>
          <w:sz w:val="28"/>
          <w:szCs w:val="28"/>
        </w:rPr>
        <w:t xml:space="preserve">город Новотроицк </w:t>
      </w:r>
    </w:p>
    <w:p w14:paraId="2F1B69A0" w14:textId="20E539DD" w:rsidR="00DE54AA" w:rsidRPr="00A2664A" w:rsidRDefault="00DE54AA" w:rsidP="00A53E6F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64A">
        <w:rPr>
          <w:sz w:val="28"/>
          <w:szCs w:val="28"/>
        </w:rPr>
        <w:t xml:space="preserve">от </w:t>
      </w:r>
      <w:r w:rsidR="007F7906">
        <w:rPr>
          <w:sz w:val="28"/>
          <w:szCs w:val="28"/>
        </w:rPr>
        <w:t>27.11.2024</w:t>
      </w:r>
      <w:r w:rsidRPr="00A2664A">
        <w:rPr>
          <w:sz w:val="28"/>
          <w:szCs w:val="28"/>
        </w:rPr>
        <w:t xml:space="preserve"> №</w:t>
      </w:r>
      <w:r w:rsidR="007F7906">
        <w:rPr>
          <w:sz w:val="28"/>
          <w:szCs w:val="28"/>
        </w:rPr>
        <w:t xml:space="preserve"> 4387-п</w:t>
      </w:r>
    </w:p>
    <w:p w14:paraId="49AFEB8D" w14:textId="77777777" w:rsidR="00DE54AA" w:rsidRPr="008A0217" w:rsidRDefault="00DE54AA" w:rsidP="00A53E6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CEC648C" w14:textId="77777777" w:rsidR="00DE54AA" w:rsidRPr="008A0217" w:rsidRDefault="000162D2" w:rsidP="000162D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E54AA">
        <w:rPr>
          <w:rFonts w:ascii="Times New Roman" w:hAnsi="Times New Roman" w:cs="Times New Roman"/>
          <w:sz w:val="28"/>
          <w:szCs w:val="28"/>
        </w:rPr>
        <w:t xml:space="preserve"> № 2</w:t>
      </w:r>
    </w:p>
    <w:p w14:paraId="13DA5762" w14:textId="77777777" w:rsidR="00DE54AA" w:rsidRPr="008A0217" w:rsidRDefault="000162D2" w:rsidP="00A53E6F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 w:rsidR="00DE54A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E54AA" w:rsidRPr="008A021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3A56FC48" w14:textId="77777777" w:rsidR="00DE54AA" w:rsidRPr="008A0217" w:rsidRDefault="00DE54AA" w:rsidP="00A53E6F">
      <w:pPr>
        <w:pStyle w:val="ConsPlusNormal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8A0217">
        <w:rPr>
          <w:rFonts w:ascii="Times New Roman" w:hAnsi="Times New Roman" w:cs="Times New Roman"/>
          <w:sz w:val="28"/>
          <w:szCs w:val="28"/>
        </w:rPr>
        <w:t xml:space="preserve">город Новотроицк </w:t>
      </w:r>
    </w:p>
    <w:p w14:paraId="7BB44D1F" w14:textId="1776AC1E" w:rsidR="00CD21B8" w:rsidRDefault="00DE54AA" w:rsidP="004A5B22">
      <w:pPr>
        <w:pStyle w:val="a5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2664A"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>29.12.2016</w:t>
      </w:r>
      <w:r w:rsidRPr="00A2664A">
        <w:rPr>
          <w:sz w:val="28"/>
          <w:szCs w:val="28"/>
        </w:rPr>
        <w:t xml:space="preserve">  №</w:t>
      </w:r>
      <w:proofErr w:type="gramEnd"/>
      <w:r>
        <w:rPr>
          <w:sz w:val="28"/>
          <w:szCs w:val="28"/>
        </w:rPr>
        <w:t xml:space="preserve"> 2296-п</w:t>
      </w:r>
    </w:p>
    <w:p w14:paraId="3EB5C3CE" w14:textId="77777777" w:rsidR="004A5B22" w:rsidRDefault="004A5B22" w:rsidP="004A5B22">
      <w:pPr>
        <w:pStyle w:val="a5"/>
        <w:rPr>
          <w:sz w:val="28"/>
          <w:szCs w:val="28"/>
        </w:rPr>
      </w:pPr>
    </w:p>
    <w:p w14:paraId="6081A2FA" w14:textId="7E7B8CFB" w:rsidR="004A5B22" w:rsidRPr="004A5B22" w:rsidRDefault="00DE54AA" w:rsidP="004A5B22">
      <w:pPr>
        <w:pStyle w:val="1"/>
        <w:jc w:val="center"/>
        <w:rPr>
          <w:rFonts w:ascii="Times New Roman" w:hAnsi="Times New Roman" w:cs="Times New Roman"/>
          <w:b/>
          <w:bCs/>
          <w:sz w:val="27"/>
          <w:szCs w:val="27"/>
          <w:lang w:eastAsia="ru-RU"/>
        </w:rPr>
      </w:pPr>
      <w:r w:rsidRPr="004A5B22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Размер родительской платы за присмотр и уход за детьми, посещающими образовательные учреждения муниципального образования город Новотроицк, осуществляющих</w:t>
      </w:r>
      <w:r w:rsidR="00806AEA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A5B22">
        <w:rPr>
          <w:rFonts w:ascii="Times New Roman" w:hAnsi="Times New Roman" w:cs="Times New Roman"/>
          <w:b/>
          <w:bCs/>
          <w:sz w:val="27"/>
          <w:szCs w:val="27"/>
          <w:lang w:eastAsia="ru-RU"/>
        </w:rPr>
        <w:t>образовательную деятельность по реализации образовательных программ дошкольного образования</w:t>
      </w:r>
    </w:p>
    <w:p w14:paraId="1E4964C9" w14:textId="5CBE71FF" w:rsidR="00DE54AA" w:rsidRPr="004A5B22" w:rsidRDefault="00DE54AA" w:rsidP="00A53E6F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>В</w:t>
      </w:r>
      <w:r w:rsidR="009309F1">
        <w:rPr>
          <w:sz w:val="27"/>
          <w:szCs w:val="27"/>
        </w:rPr>
        <w:t xml:space="preserve"> </w:t>
      </w:r>
      <w:r w:rsidRPr="004A5B22">
        <w:rPr>
          <w:sz w:val="27"/>
          <w:szCs w:val="27"/>
        </w:rPr>
        <w:t xml:space="preserve">муниципальных дошкольных образовательных учреждениях </w:t>
      </w:r>
      <w:proofErr w:type="gramStart"/>
      <w:r w:rsidRPr="004A5B22">
        <w:rPr>
          <w:sz w:val="27"/>
          <w:szCs w:val="27"/>
        </w:rPr>
        <w:t>-  МДОАУ</w:t>
      </w:r>
      <w:proofErr w:type="gramEnd"/>
      <w:r w:rsidRPr="004A5B22">
        <w:rPr>
          <w:sz w:val="27"/>
          <w:szCs w:val="27"/>
        </w:rPr>
        <w:t xml:space="preserve"> «Детский сад № 26 «Теремок» сельского поселка </w:t>
      </w:r>
      <w:proofErr w:type="spellStart"/>
      <w:r w:rsidRPr="004A5B22">
        <w:rPr>
          <w:sz w:val="27"/>
          <w:szCs w:val="27"/>
        </w:rPr>
        <w:t>Новорудный</w:t>
      </w:r>
      <w:proofErr w:type="spellEnd"/>
      <w:r w:rsidRPr="004A5B22">
        <w:rPr>
          <w:sz w:val="27"/>
          <w:szCs w:val="27"/>
        </w:rPr>
        <w:t xml:space="preserve">», МДОАУ «Детский сад «Солнышко» села </w:t>
      </w:r>
      <w:proofErr w:type="spellStart"/>
      <w:r w:rsidRPr="004A5B22">
        <w:rPr>
          <w:sz w:val="27"/>
          <w:szCs w:val="27"/>
        </w:rPr>
        <w:t>Хабарное</w:t>
      </w:r>
      <w:proofErr w:type="spellEnd"/>
      <w:r w:rsidRPr="004A5B22">
        <w:rPr>
          <w:sz w:val="27"/>
          <w:szCs w:val="27"/>
        </w:rPr>
        <w:t>»:</w:t>
      </w:r>
    </w:p>
    <w:p w14:paraId="00AC3423" w14:textId="77777777" w:rsidR="00DE54AA" w:rsidRPr="004A5B22" w:rsidRDefault="00DE54AA" w:rsidP="00A53E6F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за присмотр и уход за детьми до 3-х лет (за месяц): </w:t>
      </w:r>
    </w:p>
    <w:p w14:paraId="6958D045" w14:textId="6454EB96" w:rsidR="00DE54AA" w:rsidRPr="004A5B22" w:rsidRDefault="00DE54AA" w:rsidP="00661D1F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>с 10,5-часовым пребыванием – 1 </w:t>
      </w:r>
      <w:r w:rsidR="00EF2AFD" w:rsidRPr="004A5B22">
        <w:rPr>
          <w:sz w:val="27"/>
          <w:szCs w:val="27"/>
        </w:rPr>
        <w:t>951</w:t>
      </w:r>
      <w:r w:rsidRPr="004A5B22">
        <w:rPr>
          <w:sz w:val="27"/>
          <w:szCs w:val="27"/>
        </w:rPr>
        <w:t>,00 рублей.</w:t>
      </w:r>
    </w:p>
    <w:p w14:paraId="0F3AD1B2" w14:textId="77777777" w:rsidR="00DE54AA" w:rsidRPr="004A5B22" w:rsidRDefault="00DE54AA" w:rsidP="00A53E6F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за присмотр и уход за детьми старше 3-х лет (за месяц): </w:t>
      </w:r>
    </w:p>
    <w:p w14:paraId="5E8B4472" w14:textId="12F2B6FD" w:rsidR="00DE54AA" w:rsidRPr="004A5B22" w:rsidRDefault="00DE54AA" w:rsidP="00A53E6F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10,5-часовым пребыванием – </w:t>
      </w:r>
      <w:r w:rsidR="00EF2AFD" w:rsidRPr="004A5B22">
        <w:rPr>
          <w:sz w:val="27"/>
          <w:szCs w:val="27"/>
        </w:rPr>
        <w:t>2 039</w:t>
      </w:r>
      <w:r w:rsidRPr="004A5B22">
        <w:rPr>
          <w:sz w:val="27"/>
          <w:szCs w:val="27"/>
        </w:rPr>
        <w:t>,00 рублей.</w:t>
      </w:r>
    </w:p>
    <w:p w14:paraId="5586CADE" w14:textId="7771D092" w:rsidR="00EF2AFD" w:rsidRPr="004A5B22" w:rsidRDefault="00DE54AA" w:rsidP="004A5B22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 В</w:t>
      </w:r>
      <w:r w:rsidR="00806AEA">
        <w:rPr>
          <w:sz w:val="27"/>
          <w:szCs w:val="27"/>
        </w:rPr>
        <w:t xml:space="preserve"> </w:t>
      </w:r>
      <w:r w:rsidRPr="004A5B22">
        <w:rPr>
          <w:sz w:val="27"/>
          <w:szCs w:val="27"/>
        </w:rPr>
        <w:t>муниципальном дошкольном образовательном учреждении - МДОАУ «Детский сад № 2», МДОАУ «Детский сад № 3», МДОАУ «Детский сад № 9», МДОАУ «Детский сад № 14», МДОАУ «Детский сад № 15», МДОАУ «Детский сад №16 г. Новотроицка», МДОАУ «Детский сад  №17</w:t>
      </w:r>
      <w:r w:rsidR="00806AEA">
        <w:rPr>
          <w:sz w:val="27"/>
          <w:szCs w:val="27"/>
        </w:rPr>
        <w:t xml:space="preserve"> </w:t>
      </w:r>
      <w:r w:rsidRPr="004A5B22">
        <w:rPr>
          <w:sz w:val="27"/>
          <w:szCs w:val="27"/>
        </w:rPr>
        <w:t xml:space="preserve">г. Новотроицка», МДОАУ «Детский сад № 18 г. Новотроицка»,    </w:t>
      </w:r>
      <w:r w:rsidR="00CD21B8" w:rsidRPr="004A5B22">
        <w:rPr>
          <w:sz w:val="27"/>
          <w:szCs w:val="27"/>
        </w:rPr>
        <w:t xml:space="preserve">МДОАУ «Детский сад № </w:t>
      </w:r>
      <w:r w:rsidRPr="004A5B22">
        <w:rPr>
          <w:sz w:val="27"/>
          <w:szCs w:val="27"/>
        </w:rPr>
        <w:t xml:space="preserve">20», МДОАУ «Детский сад № 21»,   МДОАУ «Детский сад № 22»,  МДОАУ «Детский сад № 24», МДОАУ «Детский сад №25», МДОАУ «Детский сад № 29», МДОАУ «Детский сад  № 30», МДОАУ «Детский сад № 31», МДОАУ «Детский сад № 33», МДОАУ «Детский сад № 35 г.Новотроицка», МДОАУ «Детский сад № 37», МДОАУ «Детский сад № 39 г. Новотроицка», МДОАУ «Детский сад «Радуга» села </w:t>
      </w:r>
      <w:proofErr w:type="spellStart"/>
      <w:r w:rsidRPr="004A5B22">
        <w:rPr>
          <w:sz w:val="27"/>
          <w:szCs w:val="27"/>
        </w:rPr>
        <w:t>Пригорное</w:t>
      </w:r>
      <w:proofErr w:type="spellEnd"/>
      <w:r w:rsidRPr="004A5B22">
        <w:rPr>
          <w:sz w:val="27"/>
          <w:szCs w:val="27"/>
        </w:rPr>
        <w:t>:</w:t>
      </w:r>
    </w:p>
    <w:p w14:paraId="331BB6D3" w14:textId="47063E09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за присмотр и уход за детьми до 3-х лет (за месяц): </w:t>
      </w:r>
    </w:p>
    <w:p w14:paraId="494185C8" w14:textId="30C2FD11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10,5-часовым пребыванием – </w:t>
      </w:r>
      <w:r w:rsidR="00C3740B" w:rsidRPr="004A5B22">
        <w:rPr>
          <w:sz w:val="27"/>
          <w:szCs w:val="27"/>
        </w:rPr>
        <w:t xml:space="preserve">2 </w:t>
      </w:r>
      <w:r w:rsidR="00EF2AFD" w:rsidRPr="004A5B22">
        <w:rPr>
          <w:sz w:val="27"/>
          <w:szCs w:val="27"/>
        </w:rPr>
        <w:t>154</w:t>
      </w:r>
      <w:r w:rsidRPr="004A5B22">
        <w:rPr>
          <w:sz w:val="27"/>
          <w:szCs w:val="27"/>
        </w:rPr>
        <w:t>,00 рублей;</w:t>
      </w:r>
    </w:p>
    <w:p w14:paraId="71B62E48" w14:textId="4D885659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12-часовым пребыванием – 2 </w:t>
      </w:r>
      <w:r w:rsidR="00C3740B" w:rsidRPr="004A5B22">
        <w:rPr>
          <w:sz w:val="27"/>
          <w:szCs w:val="27"/>
        </w:rPr>
        <w:t>1</w:t>
      </w:r>
      <w:r w:rsidR="00EF2AFD" w:rsidRPr="004A5B22">
        <w:rPr>
          <w:sz w:val="27"/>
          <w:szCs w:val="27"/>
        </w:rPr>
        <w:t>70</w:t>
      </w:r>
      <w:r w:rsidRPr="004A5B22">
        <w:rPr>
          <w:sz w:val="27"/>
          <w:szCs w:val="27"/>
        </w:rPr>
        <w:t xml:space="preserve">,00 рублей; </w:t>
      </w:r>
    </w:p>
    <w:p w14:paraId="751A7E2F" w14:textId="77777777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>с 24-часовым пребыванием – 2</w:t>
      </w:r>
      <w:r w:rsidR="00F05606" w:rsidRPr="004A5B22">
        <w:rPr>
          <w:sz w:val="27"/>
          <w:szCs w:val="27"/>
        </w:rPr>
        <w:t xml:space="preserve"> 170</w:t>
      </w:r>
      <w:r w:rsidRPr="004A5B22">
        <w:rPr>
          <w:sz w:val="27"/>
          <w:szCs w:val="27"/>
        </w:rPr>
        <w:t>,00 рублей.</w:t>
      </w:r>
    </w:p>
    <w:p w14:paraId="1467BEFF" w14:textId="77777777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за присмотр и уход за детьми старше 3-х лет (за месяц): </w:t>
      </w:r>
    </w:p>
    <w:p w14:paraId="6B170218" w14:textId="0F80C712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10,5-часовым пребыванием – </w:t>
      </w:r>
      <w:r w:rsidR="00C3740B" w:rsidRPr="004A5B22">
        <w:rPr>
          <w:sz w:val="27"/>
          <w:szCs w:val="27"/>
        </w:rPr>
        <w:t xml:space="preserve">2 </w:t>
      </w:r>
      <w:r w:rsidR="00EF2AFD" w:rsidRPr="004A5B22">
        <w:rPr>
          <w:sz w:val="27"/>
          <w:szCs w:val="27"/>
        </w:rPr>
        <w:t>154</w:t>
      </w:r>
      <w:r w:rsidRPr="004A5B22">
        <w:rPr>
          <w:sz w:val="27"/>
          <w:szCs w:val="27"/>
        </w:rPr>
        <w:t>,00 рублей;</w:t>
      </w:r>
    </w:p>
    <w:p w14:paraId="6CB83B2B" w14:textId="0A10E1A9" w:rsidR="00DE54AA" w:rsidRPr="004A5B22" w:rsidRDefault="00DE54AA" w:rsidP="00B13AF8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12-часовым пребыванием – 2 </w:t>
      </w:r>
      <w:r w:rsidR="00EF2AFD" w:rsidRPr="004A5B22">
        <w:rPr>
          <w:sz w:val="27"/>
          <w:szCs w:val="27"/>
        </w:rPr>
        <w:t>170</w:t>
      </w:r>
      <w:r w:rsidRPr="004A5B22">
        <w:rPr>
          <w:sz w:val="27"/>
          <w:szCs w:val="27"/>
        </w:rPr>
        <w:t xml:space="preserve">,00 рублей; </w:t>
      </w:r>
    </w:p>
    <w:p w14:paraId="29E3CA22" w14:textId="45A251DD" w:rsidR="004A5B22" w:rsidRDefault="00DE54AA" w:rsidP="004A5B22">
      <w:pPr>
        <w:pStyle w:val="a3"/>
        <w:spacing w:after="0"/>
        <w:ind w:left="0" w:firstLine="709"/>
        <w:jc w:val="both"/>
        <w:rPr>
          <w:sz w:val="27"/>
          <w:szCs w:val="27"/>
        </w:rPr>
      </w:pPr>
      <w:r w:rsidRPr="004A5B22">
        <w:rPr>
          <w:sz w:val="27"/>
          <w:szCs w:val="27"/>
        </w:rPr>
        <w:t xml:space="preserve">с 24-часовым пребыванием –2 </w:t>
      </w:r>
      <w:r w:rsidR="00F05606" w:rsidRPr="004A5B22">
        <w:rPr>
          <w:sz w:val="27"/>
          <w:szCs w:val="27"/>
        </w:rPr>
        <w:t>170</w:t>
      </w:r>
      <w:r w:rsidR="00CD21B8" w:rsidRPr="004A5B22">
        <w:rPr>
          <w:sz w:val="27"/>
          <w:szCs w:val="27"/>
        </w:rPr>
        <w:t>,</w:t>
      </w:r>
      <w:r w:rsidRPr="004A5B22">
        <w:rPr>
          <w:sz w:val="27"/>
          <w:szCs w:val="27"/>
        </w:rPr>
        <w:t>00 рублей.</w:t>
      </w:r>
    </w:p>
    <w:p w14:paraId="5E5212E9" w14:textId="77777777" w:rsidR="004A5B22" w:rsidRPr="00F7753B" w:rsidRDefault="004A5B22" w:rsidP="004A5B22">
      <w:pPr>
        <w:pStyle w:val="a3"/>
        <w:spacing w:after="0"/>
        <w:ind w:left="0" w:firstLine="709"/>
        <w:jc w:val="both"/>
        <w:rPr>
          <w:color w:val="FFFFFF" w:themeColor="background1"/>
          <w:sz w:val="27"/>
          <w:szCs w:val="27"/>
        </w:rPr>
      </w:pPr>
    </w:p>
    <w:p w14:paraId="3F642F91" w14:textId="5FCB5BFA" w:rsidR="00DE54AA" w:rsidRPr="00806AEA" w:rsidRDefault="00806AEA" w:rsidP="00A53E6F">
      <w:pPr>
        <w:rPr>
          <w:color w:val="FFFFFF" w:themeColor="background1"/>
          <w:sz w:val="27"/>
          <w:szCs w:val="27"/>
        </w:rPr>
      </w:pPr>
      <w:r w:rsidRPr="00806AEA">
        <w:rPr>
          <w:color w:val="FFFFFF" w:themeColor="background1"/>
          <w:sz w:val="27"/>
          <w:szCs w:val="27"/>
        </w:rPr>
        <w:t>Заместитель н</w:t>
      </w:r>
      <w:r w:rsidR="00DE54AA" w:rsidRPr="00806AEA">
        <w:rPr>
          <w:color w:val="FFFFFF" w:themeColor="background1"/>
          <w:sz w:val="27"/>
          <w:szCs w:val="27"/>
        </w:rPr>
        <w:t>ачальник</w:t>
      </w:r>
      <w:r w:rsidRPr="00806AEA">
        <w:rPr>
          <w:color w:val="FFFFFF" w:themeColor="background1"/>
          <w:sz w:val="27"/>
          <w:szCs w:val="27"/>
        </w:rPr>
        <w:t>а</w:t>
      </w:r>
      <w:r w:rsidR="00DE54AA" w:rsidRPr="00806AEA">
        <w:rPr>
          <w:color w:val="FFFFFF" w:themeColor="background1"/>
          <w:sz w:val="27"/>
          <w:szCs w:val="27"/>
        </w:rPr>
        <w:t xml:space="preserve"> управления образования</w:t>
      </w:r>
    </w:p>
    <w:p w14:paraId="018198FC" w14:textId="77777777" w:rsidR="00DE54AA" w:rsidRPr="00806AEA" w:rsidRDefault="00DE54AA" w:rsidP="00A53E6F">
      <w:pPr>
        <w:rPr>
          <w:color w:val="FFFFFF" w:themeColor="background1"/>
          <w:sz w:val="27"/>
          <w:szCs w:val="27"/>
        </w:rPr>
      </w:pPr>
      <w:r w:rsidRPr="00806AEA">
        <w:rPr>
          <w:color w:val="FFFFFF" w:themeColor="background1"/>
          <w:sz w:val="27"/>
          <w:szCs w:val="27"/>
        </w:rPr>
        <w:t xml:space="preserve">администрации муниципального </w:t>
      </w:r>
    </w:p>
    <w:p w14:paraId="63D69DB6" w14:textId="20E7FA57" w:rsidR="00DE54AA" w:rsidRPr="00806AEA" w:rsidRDefault="00DE54AA" w:rsidP="00A53E6F">
      <w:pPr>
        <w:rPr>
          <w:color w:val="FFFFFF" w:themeColor="background1"/>
          <w:sz w:val="27"/>
          <w:szCs w:val="27"/>
        </w:rPr>
      </w:pPr>
      <w:proofErr w:type="gramStart"/>
      <w:r w:rsidRPr="00806AEA">
        <w:rPr>
          <w:color w:val="FFFFFF" w:themeColor="background1"/>
          <w:sz w:val="27"/>
          <w:szCs w:val="27"/>
        </w:rPr>
        <w:t>образования  город</w:t>
      </w:r>
      <w:proofErr w:type="gramEnd"/>
      <w:r w:rsidRPr="00806AEA">
        <w:rPr>
          <w:color w:val="FFFFFF" w:themeColor="background1"/>
          <w:sz w:val="27"/>
          <w:szCs w:val="27"/>
        </w:rPr>
        <w:t xml:space="preserve"> Новотроицк</w:t>
      </w:r>
      <w:r w:rsidRPr="00806AEA">
        <w:rPr>
          <w:color w:val="FFFFFF" w:themeColor="background1"/>
          <w:sz w:val="27"/>
          <w:szCs w:val="27"/>
        </w:rPr>
        <w:tab/>
      </w:r>
      <w:r w:rsidRPr="00806AEA">
        <w:rPr>
          <w:color w:val="FFFFFF" w:themeColor="background1"/>
          <w:sz w:val="27"/>
          <w:szCs w:val="27"/>
        </w:rPr>
        <w:tab/>
      </w:r>
      <w:r w:rsidRPr="00806AEA">
        <w:rPr>
          <w:color w:val="FFFFFF" w:themeColor="background1"/>
          <w:sz w:val="27"/>
          <w:szCs w:val="27"/>
        </w:rPr>
        <w:tab/>
      </w:r>
      <w:r w:rsidR="000162D2" w:rsidRPr="00806AEA">
        <w:rPr>
          <w:color w:val="FFFFFF" w:themeColor="background1"/>
          <w:sz w:val="27"/>
          <w:szCs w:val="27"/>
        </w:rPr>
        <w:t xml:space="preserve">                           </w:t>
      </w:r>
      <w:r w:rsidR="00806AEA" w:rsidRPr="00806AEA">
        <w:rPr>
          <w:color w:val="FFFFFF" w:themeColor="background1"/>
          <w:sz w:val="27"/>
          <w:szCs w:val="27"/>
        </w:rPr>
        <w:t>С</w:t>
      </w:r>
      <w:r w:rsidR="00C3740B" w:rsidRPr="00806AEA">
        <w:rPr>
          <w:color w:val="FFFFFF" w:themeColor="background1"/>
          <w:sz w:val="27"/>
          <w:szCs w:val="27"/>
        </w:rPr>
        <w:t>.</w:t>
      </w:r>
      <w:r w:rsidR="00806AEA" w:rsidRPr="00806AEA">
        <w:rPr>
          <w:color w:val="FFFFFF" w:themeColor="background1"/>
          <w:sz w:val="27"/>
          <w:szCs w:val="27"/>
        </w:rPr>
        <w:t>В</w:t>
      </w:r>
      <w:r w:rsidR="00C3740B" w:rsidRPr="00806AEA">
        <w:rPr>
          <w:color w:val="FFFFFF" w:themeColor="background1"/>
          <w:sz w:val="27"/>
          <w:szCs w:val="27"/>
        </w:rPr>
        <w:t xml:space="preserve">. </w:t>
      </w:r>
      <w:r w:rsidR="00806AEA" w:rsidRPr="00806AEA">
        <w:rPr>
          <w:color w:val="FFFFFF" w:themeColor="background1"/>
          <w:sz w:val="27"/>
          <w:szCs w:val="27"/>
        </w:rPr>
        <w:t>Демидова</w:t>
      </w:r>
    </w:p>
    <w:sectPr w:rsidR="00DE54AA" w:rsidRPr="00806AEA" w:rsidSect="00C16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A72"/>
    <w:rsid w:val="000162D2"/>
    <w:rsid w:val="000226FF"/>
    <w:rsid w:val="00023284"/>
    <w:rsid w:val="00036811"/>
    <w:rsid w:val="00063EFE"/>
    <w:rsid w:val="00136058"/>
    <w:rsid w:val="001D23A2"/>
    <w:rsid w:val="001E351B"/>
    <w:rsid w:val="00261C32"/>
    <w:rsid w:val="002917B1"/>
    <w:rsid w:val="002D1237"/>
    <w:rsid w:val="002F05C1"/>
    <w:rsid w:val="0032057F"/>
    <w:rsid w:val="00323162"/>
    <w:rsid w:val="00327A72"/>
    <w:rsid w:val="003609C6"/>
    <w:rsid w:val="004A1AE4"/>
    <w:rsid w:val="004A5B22"/>
    <w:rsid w:val="0051293E"/>
    <w:rsid w:val="00567B7A"/>
    <w:rsid w:val="00570E73"/>
    <w:rsid w:val="006427AA"/>
    <w:rsid w:val="00661D1F"/>
    <w:rsid w:val="00662DC6"/>
    <w:rsid w:val="00705280"/>
    <w:rsid w:val="0078342D"/>
    <w:rsid w:val="00790C7A"/>
    <w:rsid w:val="007F7906"/>
    <w:rsid w:val="00806AEA"/>
    <w:rsid w:val="0087108A"/>
    <w:rsid w:val="008A0217"/>
    <w:rsid w:val="008B0D71"/>
    <w:rsid w:val="009309F1"/>
    <w:rsid w:val="00932547"/>
    <w:rsid w:val="009659DF"/>
    <w:rsid w:val="009E657C"/>
    <w:rsid w:val="00A21B84"/>
    <w:rsid w:val="00A2664A"/>
    <w:rsid w:val="00A53E6F"/>
    <w:rsid w:val="00A66C19"/>
    <w:rsid w:val="00B13AF8"/>
    <w:rsid w:val="00B433EC"/>
    <w:rsid w:val="00C07828"/>
    <w:rsid w:val="00C16D14"/>
    <w:rsid w:val="00C17EAD"/>
    <w:rsid w:val="00C3740B"/>
    <w:rsid w:val="00CD21B8"/>
    <w:rsid w:val="00CE75A3"/>
    <w:rsid w:val="00D56C11"/>
    <w:rsid w:val="00DA63E5"/>
    <w:rsid w:val="00DC3FE5"/>
    <w:rsid w:val="00DE54AA"/>
    <w:rsid w:val="00DF66EC"/>
    <w:rsid w:val="00ED4010"/>
    <w:rsid w:val="00EF2AFD"/>
    <w:rsid w:val="00F05606"/>
    <w:rsid w:val="00F505D2"/>
    <w:rsid w:val="00F60E5B"/>
    <w:rsid w:val="00F7753B"/>
    <w:rsid w:val="00F80435"/>
    <w:rsid w:val="00F90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BE54E"/>
  <w15:docId w15:val="{D280CC63-9914-4B5D-87C0-FE6C9534C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E6F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27A7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Title">
    <w:name w:val="ConsPlusTitle"/>
    <w:uiPriority w:val="99"/>
    <w:rsid w:val="00327A7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327A7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1">
    <w:name w:val="Без интервала1"/>
    <w:uiPriority w:val="99"/>
    <w:rsid w:val="00A53E6F"/>
    <w:rPr>
      <w:rFonts w:cs="Calibri"/>
      <w:sz w:val="22"/>
      <w:szCs w:val="22"/>
      <w:lang w:eastAsia="en-US"/>
    </w:rPr>
  </w:style>
  <w:style w:type="paragraph" w:styleId="a3">
    <w:name w:val="Body Text Indent"/>
    <w:basedOn w:val="a"/>
    <w:link w:val="a4"/>
    <w:uiPriority w:val="99"/>
    <w:rsid w:val="00A53E6F"/>
    <w:pPr>
      <w:spacing w:after="120"/>
      <w:ind w:left="283"/>
    </w:pPr>
    <w:rPr>
      <w:rFonts w:eastAsia="Times New Roman"/>
    </w:rPr>
  </w:style>
  <w:style w:type="character" w:customStyle="1" w:styleId="a4">
    <w:name w:val="Основной текст с отступом Знак"/>
    <w:link w:val="a3"/>
    <w:uiPriority w:val="99"/>
    <w:locked/>
    <w:rsid w:val="00A53E6F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53E6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nuo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jurist3</dc:creator>
  <cp:keywords/>
  <dc:description/>
  <cp:lastModifiedBy>Юрист</cp:lastModifiedBy>
  <cp:revision>9</cp:revision>
  <cp:lastPrinted>2024-11-29T09:20:00Z</cp:lastPrinted>
  <dcterms:created xsi:type="dcterms:W3CDTF">2024-10-10T10:40:00Z</dcterms:created>
  <dcterms:modified xsi:type="dcterms:W3CDTF">2024-11-29T09:55:00Z</dcterms:modified>
</cp:coreProperties>
</file>