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26C" w:rsidRPr="00E30169" w:rsidRDefault="00FB026C" w:rsidP="00FB026C">
      <w:pPr>
        <w:pStyle w:val="a4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169"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</w:t>
      </w:r>
    </w:p>
    <w:p w:rsidR="00FB026C" w:rsidRDefault="00FB026C" w:rsidP="00FB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26C" w:rsidRPr="00263657" w:rsidRDefault="00FB026C" w:rsidP="00FB02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657">
        <w:rPr>
          <w:rFonts w:ascii="Times New Roman" w:hAnsi="Times New Roman" w:cs="Times New Roman"/>
          <w:sz w:val="24"/>
          <w:szCs w:val="24"/>
        </w:rPr>
        <w:t>Знакомство с праздниками и датами, представленными в календарном плане воспитания может проходить в различных форматах в зависимости от возраста детей: беседы, презентации, тематические дни, тематические недели, проектная деятельность и т.д. на выбор педагога.</w:t>
      </w:r>
    </w:p>
    <w:p w:rsidR="00FB026C" w:rsidRPr="00263657" w:rsidRDefault="00FB026C" w:rsidP="00FB02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657">
        <w:rPr>
          <w:rFonts w:ascii="Times New Roman" w:hAnsi="Times New Roman" w:cs="Times New Roman"/>
          <w:sz w:val="24"/>
          <w:szCs w:val="24"/>
        </w:rPr>
        <w:t>Народные праздники «Масленица» и «Пасха» планируются по календарю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5806"/>
      </w:tblGrid>
      <w:tr w:rsidR="00FB026C" w:rsidRPr="00263657" w:rsidTr="00020D89">
        <w:tc>
          <w:tcPr>
            <w:tcW w:w="1413" w:type="dxa"/>
          </w:tcPr>
          <w:p w:rsidR="00FB026C" w:rsidRPr="00263657" w:rsidRDefault="00FB026C" w:rsidP="00020D8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B026C" w:rsidRPr="00263657" w:rsidRDefault="00FB026C" w:rsidP="00020D8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>Младшие дошкольные группы</w:t>
            </w:r>
          </w:p>
        </w:tc>
        <w:tc>
          <w:tcPr>
            <w:tcW w:w="5806" w:type="dxa"/>
          </w:tcPr>
          <w:p w:rsidR="00FB026C" w:rsidRPr="00263657" w:rsidRDefault="00FB026C" w:rsidP="00020D8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>Старшие дошкольные группы</w:t>
            </w:r>
          </w:p>
        </w:tc>
      </w:tr>
      <w:tr w:rsidR="00FB026C" w:rsidRPr="00263657" w:rsidTr="00020D89">
        <w:tc>
          <w:tcPr>
            <w:tcW w:w="1413" w:type="dxa"/>
            <w:vMerge w:val="restart"/>
          </w:tcPr>
          <w:p w:rsidR="00FB026C" w:rsidRPr="00263657" w:rsidRDefault="00FB026C" w:rsidP="00020D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7932" w:type="dxa"/>
            <w:gridSpan w:val="2"/>
          </w:tcPr>
          <w:p w:rsidR="00FB026C" w:rsidRPr="00263657" w:rsidRDefault="00FB026C" w:rsidP="00020D8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>1 сентября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>ень знаний</w:t>
            </w:r>
          </w:p>
        </w:tc>
      </w:tr>
      <w:tr w:rsidR="00FB026C" w:rsidRPr="00263657" w:rsidTr="00020D89">
        <w:tc>
          <w:tcPr>
            <w:tcW w:w="1413" w:type="dxa"/>
            <w:vMerge/>
          </w:tcPr>
          <w:p w:rsidR="00FB026C" w:rsidRPr="00263657" w:rsidRDefault="00FB026C" w:rsidP="00020D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2" w:type="dxa"/>
            <w:gridSpan w:val="2"/>
          </w:tcPr>
          <w:p w:rsidR="00FB026C" w:rsidRPr="00263657" w:rsidRDefault="00FB026C" w:rsidP="00020D8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>3 сентября – День окончания Второй мировой войны</w:t>
            </w:r>
          </w:p>
        </w:tc>
      </w:tr>
      <w:tr w:rsidR="00FB026C" w:rsidRPr="00263657" w:rsidTr="00020D89">
        <w:tc>
          <w:tcPr>
            <w:tcW w:w="1413" w:type="dxa"/>
            <w:vMerge/>
          </w:tcPr>
          <w:p w:rsidR="00FB026C" w:rsidRPr="00263657" w:rsidRDefault="00FB026C" w:rsidP="00020D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2" w:type="dxa"/>
            <w:gridSpan w:val="2"/>
          </w:tcPr>
          <w:p w:rsidR="00FB026C" w:rsidRPr="00263657" w:rsidRDefault="00FB026C" w:rsidP="00020D8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>8 сентября – Международный день распространения грамотности</w:t>
            </w:r>
          </w:p>
        </w:tc>
      </w:tr>
      <w:tr w:rsidR="00FB026C" w:rsidRPr="00263657" w:rsidTr="00020D89">
        <w:tc>
          <w:tcPr>
            <w:tcW w:w="1413" w:type="dxa"/>
            <w:vMerge/>
          </w:tcPr>
          <w:p w:rsidR="00FB026C" w:rsidRPr="00263657" w:rsidRDefault="00FB026C" w:rsidP="00020D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2" w:type="dxa"/>
            <w:gridSpan w:val="2"/>
          </w:tcPr>
          <w:p w:rsidR="00FB026C" w:rsidRPr="00263657" w:rsidRDefault="00FB026C" w:rsidP="00020D8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сентября – Российский день леса</w:t>
            </w:r>
          </w:p>
        </w:tc>
      </w:tr>
      <w:tr w:rsidR="00FB026C" w:rsidRPr="00263657" w:rsidTr="00020D89">
        <w:tc>
          <w:tcPr>
            <w:tcW w:w="1413" w:type="dxa"/>
            <w:vMerge/>
          </w:tcPr>
          <w:p w:rsidR="00FB026C" w:rsidRPr="00263657" w:rsidRDefault="00FB026C" w:rsidP="00020D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2" w:type="dxa"/>
            <w:gridSpan w:val="2"/>
          </w:tcPr>
          <w:p w:rsidR="00FB026C" w:rsidRDefault="00FB026C" w:rsidP="00020D8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сентября – Всемирный день мира</w:t>
            </w:r>
          </w:p>
        </w:tc>
      </w:tr>
      <w:tr w:rsidR="00FB026C" w:rsidRPr="00263657" w:rsidTr="00020D89">
        <w:tc>
          <w:tcPr>
            <w:tcW w:w="1413" w:type="dxa"/>
            <w:vMerge/>
          </w:tcPr>
          <w:p w:rsidR="00FB026C" w:rsidRPr="00263657" w:rsidRDefault="00FB026C" w:rsidP="00020D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2" w:type="dxa"/>
            <w:gridSpan w:val="2"/>
          </w:tcPr>
          <w:p w:rsidR="00FB026C" w:rsidRPr="00263657" w:rsidRDefault="00FB026C" w:rsidP="00020D8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>27 сентября – День воспитателя и всех дошкольных работников</w:t>
            </w:r>
          </w:p>
        </w:tc>
      </w:tr>
      <w:tr w:rsidR="00FB026C" w:rsidRPr="00263657" w:rsidTr="00020D89">
        <w:tc>
          <w:tcPr>
            <w:tcW w:w="1413" w:type="dxa"/>
            <w:vMerge w:val="restart"/>
          </w:tcPr>
          <w:p w:rsidR="00FB026C" w:rsidRPr="00263657" w:rsidRDefault="00FB026C" w:rsidP="00020D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>ктя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</w:p>
        </w:tc>
        <w:tc>
          <w:tcPr>
            <w:tcW w:w="7932" w:type="dxa"/>
            <w:gridSpan w:val="2"/>
          </w:tcPr>
          <w:p w:rsidR="00FB026C" w:rsidRPr="00263657" w:rsidRDefault="00FB026C" w:rsidP="00020D8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>1 октября – Международный день пожилых людей</w:t>
            </w:r>
          </w:p>
        </w:tc>
      </w:tr>
      <w:tr w:rsidR="00FB026C" w:rsidRPr="00263657" w:rsidTr="00020D89">
        <w:tc>
          <w:tcPr>
            <w:tcW w:w="1413" w:type="dxa"/>
            <w:vMerge/>
          </w:tcPr>
          <w:p w:rsidR="00FB026C" w:rsidRPr="00263657" w:rsidRDefault="00FB026C" w:rsidP="00020D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2" w:type="dxa"/>
            <w:gridSpan w:val="2"/>
          </w:tcPr>
          <w:p w:rsidR="00FB026C" w:rsidRPr="00263657" w:rsidRDefault="00FB026C" w:rsidP="00020D8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>4 октября – День защиты животных</w:t>
            </w:r>
          </w:p>
        </w:tc>
      </w:tr>
      <w:tr w:rsidR="00FB026C" w:rsidRPr="00263657" w:rsidTr="00020D89">
        <w:tc>
          <w:tcPr>
            <w:tcW w:w="1413" w:type="dxa"/>
            <w:vMerge/>
          </w:tcPr>
          <w:p w:rsidR="00FB026C" w:rsidRPr="00263657" w:rsidRDefault="00FB026C" w:rsidP="00020D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2" w:type="dxa"/>
            <w:gridSpan w:val="2"/>
          </w:tcPr>
          <w:p w:rsidR="00FB026C" w:rsidRPr="00263657" w:rsidRDefault="00FB026C" w:rsidP="00020D8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>Третье воскресенье октября – День отца в России</w:t>
            </w:r>
          </w:p>
        </w:tc>
      </w:tr>
      <w:tr w:rsidR="00FB026C" w:rsidRPr="00263657" w:rsidTr="00020D89">
        <w:tc>
          <w:tcPr>
            <w:tcW w:w="1413" w:type="dxa"/>
            <w:vMerge/>
          </w:tcPr>
          <w:p w:rsidR="00FB026C" w:rsidRPr="00263657" w:rsidRDefault="00FB026C" w:rsidP="00020D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2" w:type="dxa"/>
            <w:gridSpan w:val="2"/>
          </w:tcPr>
          <w:p w:rsidR="00FB026C" w:rsidRPr="00263657" w:rsidRDefault="00FB026C" w:rsidP="00020D8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октября – День собирания осенних листьев</w:t>
            </w:r>
          </w:p>
        </w:tc>
      </w:tr>
      <w:tr w:rsidR="00FB026C" w:rsidRPr="00263657" w:rsidTr="00020D89">
        <w:tc>
          <w:tcPr>
            <w:tcW w:w="1413" w:type="dxa"/>
            <w:vMerge/>
          </w:tcPr>
          <w:p w:rsidR="00FB026C" w:rsidRPr="00263657" w:rsidRDefault="00FB026C" w:rsidP="00020D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2" w:type="dxa"/>
            <w:gridSpan w:val="2"/>
          </w:tcPr>
          <w:p w:rsidR="00FB026C" w:rsidRDefault="00FB026C" w:rsidP="00020D8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октября – Всемирный день хлеба</w:t>
            </w:r>
          </w:p>
        </w:tc>
      </w:tr>
      <w:tr w:rsidR="00FB026C" w:rsidRPr="00263657" w:rsidTr="00020D89">
        <w:tc>
          <w:tcPr>
            <w:tcW w:w="1413" w:type="dxa"/>
            <w:vMerge w:val="restart"/>
          </w:tcPr>
          <w:p w:rsidR="00FB026C" w:rsidRPr="00263657" w:rsidRDefault="00FB026C" w:rsidP="00020D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932" w:type="dxa"/>
            <w:gridSpan w:val="2"/>
          </w:tcPr>
          <w:p w:rsidR="00FB026C" w:rsidRPr="00263657" w:rsidRDefault="00FB026C" w:rsidP="00020D8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>4 ноября – День народного единства</w:t>
            </w:r>
          </w:p>
        </w:tc>
      </w:tr>
      <w:tr w:rsidR="00FB026C" w:rsidRPr="00263657" w:rsidTr="00020D89">
        <w:tc>
          <w:tcPr>
            <w:tcW w:w="1413" w:type="dxa"/>
            <w:vMerge/>
          </w:tcPr>
          <w:p w:rsidR="00FB026C" w:rsidRDefault="00FB026C" w:rsidP="00020D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2" w:type="dxa"/>
            <w:gridSpan w:val="2"/>
          </w:tcPr>
          <w:p w:rsidR="00FB026C" w:rsidRPr="00263657" w:rsidRDefault="00FB026C" w:rsidP="00020D8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ноября – День памяти погибших при исполнении служебных обязанностей сотрудников органов внутренних дел России</w:t>
            </w:r>
          </w:p>
        </w:tc>
      </w:tr>
      <w:tr w:rsidR="00FB026C" w:rsidRPr="00263657" w:rsidTr="00020D89">
        <w:tc>
          <w:tcPr>
            <w:tcW w:w="1413" w:type="dxa"/>
            <w:vMerge/>
          </w:tcPr>
          <w:p w:rsidR="00FB026C" w:rsidRDefault="00FB026C" w:rsidP="00020D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2" w:type="dxa"/>
            <w:gridSpan w:val="2"/>
          </w:tcPr>
          <w:p w:rsidR="00FB026C" w:rsidRPr="00263657" w:rsidRDefault="00FB026C" w:rsidP="00020D8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ноября – Всемирный день толерантности</w:t>
            </w:r>
          </w:p>
        </w:tc>
      </w:tr>
      <w:tr w:rsidR="00FB026C" w:rsidRPr="00263657" w:rsidTr="00020D89">
        <w:tc>
          <w:tcPr>
            <w:tcW w:w="1413" w:type="dxa"/>
            <w:vMerge/>
          </w:tcPr>
          <w:p w:rsidR="00FB026C" w:rsidRPr="00263657" w:rsidRDefault="00FB026C" w:rsidP="00020D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2" w:type="dxa"/>
            <w:gridSpan w:val="2"/>
          </w:tcPr>
          <w:p w:rsidR="00FB026C" w:rsidRPr="00263657" w:rsidRDefault="00FB026C" w:rsidP="00020D8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>Последнее воскресенье ноября – День матери в России</w:t>
            </w:r>
          </w:p>
        </w:tc>
      </w:tr>
      <w:tr w:rsidR="00FB026C" w:rsidRPr="00263657" w:rsidTr="00020D89">
        <w:tc>
          <w:tcPr>
            <w:tcW w:w="1413" w:type="dxa"/>
            <w:vMerge/>
          </w:tcPr>
          <w:p w:rsidR="00FB026C" w:rsidRPr="00263657" w:rsidRDefault="00FB026C" w:rsidP="00020D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2" w:type="dxa"/>
            <w:gridSpan w:val="2"/>
          </w:tcPr>
          <w:p w:rsidR="00FB026C" w:rsidRPr="00263657" w:rsidRDefault="00FB026C" w:rsidP="00020D8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>30 ноября – День Государственного герба Российской Федерации</w:t>
            </w:r>
          </w:p>
        </w:tc>
      </w:tr>
      <w:tr w:rsidR="00FB026C" w:rsidRPr="00263657" w:rsidTr="00020D89">
        <w:tc>
          <w:tcPr>
            <w:tcW w:w="1413" w:type="dxa"/>
            <w:vMerge w:val="restart"/>
          </w:tcPr>
          <w:p w:rsidR="00FB026C" w:rsidRPr="00263657" w:rsidRDefault="00FB026C" w:rsidP="00020D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7932" w:type="dxa"/>
            <w:gridSpan w:val="2"/>
          </w:tcPr>
          <w:p w:rsidR="00FB026C" w:rsidRPr="00263657" w:rsidRDefault="00FB026C" w:rsidP="00020D8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>3 декабря – День неизвестного солдата</w:t>
            </w:r>
          </w:p>
        </w:tc>
      </w:tr>
      <w:tr w:rsidR="00FB026C" w:rsidRPr="00263657" w:rsidTr="00020D89">
        <w:tc>
          <w:tcPr>
            <w:tcW w:w="1413" w:type="dxa"/>
            <w:vMerge/>
          </w:tcPr>
          <w:p w:rsidR="00FB026C" w:rsidRPr="00263657" w:rsidRDefault="00FB026C" w:rsidP="00020D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2" w:type="dxa"/>
            <w:gridSpan w:val="2"/>
          </w:tcPr>
          <w:p w:rsidR="00FB026C" w:rsidRPr="00263657" w:rsidRDefault="00FB026C" w:rsidP="00020D8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>5 декабря – День добровольца (волонтёра) в России</w:t>
            </w:r>
          </w:p>
        </w:tc>
      </w:tr>
      <w:tr w:rsidR="00FB026C" w:rsidRPr="00263657" w:rsidTr="00020D89">
        <w:tc>
          <w:tcPr>
            <w:tcW w:w="1413" w:type="dxa"/>
            <w:vMerge/>
          </w:tcPr>
          <w:p w:rsidR="00FB026C" w:rsidRPr="00263657" w:rsidRDefault="00FB026C" w:rsidP="00020D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2" w:type="dxa"/>
            <w:gridSpan w:val="2"/>
          </w:tcPr>
          <w:p w:rsidR="00FB026C" w:rsidRPr="00263657" w:rsidRDefault="00FB026C" w:rsidP="00020D8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>8 декабря – Международный день художника</w:t>
            </w:r>
          </w:p>
        </w:tc>
      </w:tr>
      <w:tr w:rsidR="00FB026C" w:rsidRPr="00263657" w:rsidTr="00020D89">
        <w:tc>
          <w:tcPr>
            <w:tcW w:w="1413" w:type="dxa"/>
            <w:vMerge/>
          </w:tcPr>
          <w:p w:rsidR="00FB026C" w:rsidRPr="00263657" w:rsidRDefault="00FB026C" w:rsidP="00020D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2" w:type="dxa"/>
            <w:gridSpan w:val="2"/>
          </w:tcPr>
          <w:p w:rsidR="00FB026C" w:rsidRPr="00263657" w:rsidRDefault="00FB026C" w:rsidP="00020D8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>9 декабря – День Героев Отечества</w:t>
            </w:r>
          </w:p>
        </w:tc>
      </w:tr>
      <w:tr w:rsidR="00FB026C" w:rsidRPr="00263657" w:rsidTr="00020D89">
        <w:tc>
          <w:tcPr>
            <w:tcW w:w="1413" w:type="dxa"/>
            <w:vMerge/>
          </w:tcPr>
          <w:p w:rsidR="00FB026C" w:rsidRPr="00263657" w:rsidRDefault="00FB026C" w:rsidP="00020D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2" w:type="dxa"/>
            <w:gridSpan w:val="2"/>
          </w:tcPr>
          <w:p w:rsidR="00FB026C" w:rsidRPr="00263657" w:rsidRDefault="00FB026C" w:rsidP="00020D8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>12 декабря – День Конституции Российской Федерации</w:t>
            </w:r>
          </w:p>
        </w:tc>
      </w:tr>
      <w:tr w:rsidR="00FB026C" w:rsidRPr="00263657" w:rsidTr="00020D89">
        <w:tc>
          <w:tcPr>
            <w:tcW w:w="1413" w:type="dxa"/>
            <w:vMerge/>
          </w:tcPr>
          <w:p w:rsidR="00FB026C" w:rsidRPr="00263657" w:rsidRDefault="00FB026C" w:rsidP="00020D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2" w:type="dxa"/>
            <w:gridSpan w:val="2"/>
          </w:tcPr>
          <w:p w:rsidR="00FB026C" w:rsidRPr="00263657" w:rsidRDefault="00FB026C" w:rsidP="00020D8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>31 декабря – Новый год</w:t>
            </w:r>
          </w:p>
        </w:tc>
      </w:tr>
      <w:tr w:rsidR="00FB026C" w:rsidRPr="00263657" w:rsidTr="00020D89">
        <w:tc>
          <w:tcPr>
            <w:tcW w:w="1413" w:type="dxa"/>
            <w:vMerge w:val="restart"/>
          </w:tcPr>
          <w:p w:rsidR="00FB026C" w:rsidRDefault="00FB026C" w:rsidP="00020D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932" w:type="dxa"/>
            <w:gridSpan w:val="2"/>
          </w:tcPr>
          <w:p w:rsidR="00FB026C" w:rsidRPr="00263657" w:rsidRDefault="00FB026C" w:rsidP="00020D8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января – Международный день «спасибо»</w:t>
            </w:r>
          </w:p>
        </w:tc>
      </w:tr>
      <w:tr w:rsidR="00FB026C" w:rsidRPr="00263657" w:rsidTr="00020D89">
        <w:tc>
          <w:tcPr>
            <w:tcW w:w="1413" w:type="dxa"/>
            <w:vMerge/>
          </w:tcPr>
          <w:p w:rsidR="00FB026C" w:rsidRPr="00263657" w:rsidRDefault="00FB026C" w:rsidP="00020D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2" w:type="dxa"/>
            <w:gridSpan w:val="2"/>
          </w:tcPr>
          <w:p w:rsidR="00FB026C" w:rsidRPr="00263657" w:rsidRDefault="00FB026C" w:rsidP="00020D8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>14 января – Старый новый год</w:t>
            </w:r>
          </w:p>
        </w:tc>
      </w:tr>
      <w:tr w:rsidR="00FB026C" w:rsidRPr="00263657" w:rsidTr="00020D89">
        <w:tc>
          <w:tcPr>
            <w:tcW w:w="1413" w:type="dxa"/>
            <w:vMerge/>
          </w:tcPr>
          <w:p w:rsidR="00FB026C" w:rsidRPr="00263657" w:rsidRDefault="00FB026C" w:rsidP="00020D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2" w:type="dxa"/>
            <w:gridSpan w:val="2"/>
          </w:tcPr>
          <w:p w:rsidR="00FB026C" w:rsidRPr="00263657" w:rsidRDefault="00FB026C" w:rsidP="00020D8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января – День зимующих птиц в России</w:t>
            </w:r>
          </w:p>
        </w:tc>
      </w:tr>
      <w:tr w:rsidR="00FB026C" w:rsidRPr="00263657" w:rsidTr="00020D89">
        <w:tc>
          <w:tcPr>
            <w:tcW w:w="1413" w:type="dxa"/>
            <w:vMerge/>
          </w:tcPr>
          <w:p w:rsidR="00FB026C" w:rsidRPr="00263657" w:rsidRDefault="00FB026C" w:rsidP="00020D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2" w:type="dxa"/>
            <w:gridSpan w:val="2"/>
          </w:tcPr>
          <w:p w:rsidR="00FB026C" w:rsidRDefault="00FB026C" w:rsidP="00020D8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января – Всемирный день снеговиков</w:t>
            </w:r>
          </w:p>
        </w:tc>
      </w:tr>
      <w:tr w:rsidR="00FB026C" w:rsidRPr="00263657" w:rsidTr="00020D89">
        <w:trPr>
          <w:trHeight w:val="445"/>
        </w:trPr>
        <w:tc>
          <w:tcPr>
            <w:tcW w:w="1413" w:type="dxa"/>
            <w:vMerge/>
          </w:tcPr>
          <w:p w:rsidR="00FB026C" w:rsidRPr="00263657" w:rsidRDefault="00FB026C" w:rsidP="00020D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2" w:type="dxa"/>
            <w:gridSpan w:val="2"/>
          </w:tcPr>
          <w:p w:rsidR="00FB026C" w:rsidRPr="00263657" w:rsidRDefault="00FB026C" w:rsidP="00020D8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>Колядки, Рождество</w:t>
            </w:r>
          </w:p>
        </w:tc>
      </w:tr>
      <w:tr w:rsidR="00FB026C" w:rsidRPr="00263657" w:rsidTr="00020D89">
        <w:tc>
          <w:tcPr>
            <w:tcW w:w="1413" w:type="dxa"/>
            <w:vMerge/>
          </w:tcPr>
          <w:p w:rsidR="00FB026C" w:rsidRPr="00263657" w:rsidRDefault="00FB026C" w:rsidP="00020D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2" w:type="dxa"/>
            <w:gridSpan w:val="2"/>
          </w:tcPr>
          <w:p w:rsidR="00FB026C" w:rsidRPr="00263657" w:rsidRDefault="00FB026C" w:rsidP="00020D8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 января – День снятия блокады Ленинграда</w:t>
            </w:r>
          </w:p>
        </w:tc>
      </w:tr>
      <w:tr w:rsidR="00FB026C" w:rsidRPr="00263657" w:rsidTr="00020D89">
        <w:tc>
          <w:tcPr>
            <w:tcW w:w="1413" w:type="dxa"/>
            <w:vMerge w:val="restart"/>
          </w:tcPr>
          <w:p w:rsidR="00FB026C" w:rsidRPr="00263657" w:rsidRDefault="00FB026C" w:rsidP="00020D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932" w:type="dxa"/>
            <w:gridSpan w:val="2"/>
          </w:tcPr>
          <w:p w:rsidR="00FB026C" w:rsidRPr="006F2892" w:rsidRDefault="00FB026C" w:rsidP="00020D8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892">
              <w:rPr>
                <w:rFonts w:ascii="Times New Roman" w:hAnsi="Times New Roman" w:cs="Times New Roman"/>
                <w:sz w:val="24"/>
                <w:szCs w:val="24"/>
              </w:rPr>
              <w:t>8 февраля – День российской науки</w:t>
            </w:r>
          </w:p>
        </w:tc>
      </w:tr>
      <w:tr w:rsidR="00FB026C" w:rsidRPr="00263657" w:rsidTr="00020D89">
        <w:tc>
          <w:tcPr>
            <w:tcW w:w="1413" w:type="dxa"/>
            <w:vMerge/>
          </w:tcPr>
          <w:p w:rsidR="00FB026C" w:rsidRPr="00263657" w:rsidRDefault="00FB026C" w:rsidP="00020D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2" w:type="dxa"/>
            <w:gridSpan w:val="2"/>
          </w:tcPr>
          <w:p w:rsidR="00FB026C" w:rsidRPr="00263657" w:rsidRDefault="00FB026C" w:rsidP="00020D8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>21 февраля – Международный день родного языка</w:t>
            </w:r>
          </w:p>
        </w:tc>
      </w:tr>
      <w:tr w:rsidR="00FB026C" w:rsidRPr="00263657" w:rsidTr="00020D89">
        <w:tc>
          <w:tcPr>
            <w:tcW w:w="1413" w:type="dxa"/>
            <w:vMerge/>
          </w:tcPr>
          <w:p w:rsidR="00FB026C" w:rsidRPr="00263657" w:rsidRDefault="00FB026C" w:rsidP="00020D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2" w:type="dxa"/>
            <w:gridSpan w:val="2"/>
          </w:tcPr>
          <w:p w:rsidR="00FB026C" w:rsidRPr="00263657" w:rsidRDefault="00FB026C" w:rsidP="00020D8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>23 февраля – День защитника Отечества</w:t>
            </w:r>
          </w:p>
        </w:tc>
      </w:tr>
      <w:tr w:rsidR="00FB026C" w:rsidRPr="00263657" w:rsidTr="00020D89">
        <w:tc>
          <w:tcPr>
            <w:tcW w:w="1413" w:type="dxa"/>
            <w:vMerge w:val="restart"/>
          </w:tcPr>
          <w:p w:rsidR="00FB026C" w:rsidRPr="00263657" w:rsidRDefault="00FB026C" w:rsidP="00020D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932" w:type="dxa"/>
            <w:gridSpan w:val="2"/>
          </w:tcPr>
          <w:p w:rsidR="00FB026C" w:rsidRPr="00263657" w:rsidRDefault="00FB026C" w:rsidP="00020D8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 xml:space="preserve">1 марта – День Авдотьи </w:t>
            </w:r>
            <w:proofErr w:type="spellStart"/>
            <w:r w:rsidRPr="00263657">
              <w:rPr>
                <w:rFonts w:ascii="Times New Roman" w:hAnsi="Times New Roman" w:cs="Times New Roman"/>
                <w:sz w:val="24"/>
                <w:szCs w:val="24"/>
              </w:rPr>
              <w:t>Весновки</w:t>
            </w:r>
            <w:proofErr w:type="spellEnd"/>
          </w:p>
        </w:tc>
      </w:tr>
      <w:tr w:rsidR="00FB026C" w:rsidRPr="00263657" w:rsidTr="00020D89">
        <w:tc>
          <w:tcPr>
            <w:tcW w:w="1413" w:type="dxa"/>
            <w:vMerge/>
          </w:tcPr>
          <w:p w:rsidR="00FB026C" w:rsidRPr="00263657" w:rsidRDefault="00FB026C" w:rsidP="00020D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2" w:type="dxa"/>
            <w:gridSpan w:val="2"/>
          </w:tcPr>
          <w:p w:rsidR="00FB026C" w:rsidRPr="00263657" w:rsidRDefault="00FB026C" w:rsidP="00020D8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>8 марта – Международный женский день</w:t>
            </w:r>
          </w:p>
        </w:tc>
      </w:tr>
      <w:tr w:rsidR="00FB026C" w:rsidRPr="00263657" w:rsidTr="00020D89">
        <w:tc>
          <w:tcPr>
            <w:tcW w:w="1413" w:type="dxa"/>
            <w:vMerge/>
          </w:tcPr>
          <w:p w:rsidR="00FB026C" w:rsidRPr="00263657" w:rsidRDefault="00FB026C" w:rsidP="00020D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2" w:type="dxa"/>
            <w:gridSpan w:val="2"/>
          </w:tcPr>
          <w:p w:rsidR="00FB026C" w:rsidRPr="00263657" w:rsidRDefault="00FB026C" w:rsidP="00020D8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8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 марта – День воссоединения Крыма с Россией</w:t>
            </w:r>
          </w:p>
        </w:tc>
      </w:tr>
      <w:tr w:rsidR="00FB026C" w:rsidRPr="00263657" w:rsidTr="00020D89">
        <w:tc>
          <w:tcPr>
            <w:tcW w:w="1413" w:type="dxa"/>
            <w:vMerge/>
          </w:tcPr>
          <w:p w:rsidR="00FB026C" w:rsidRPr="00263657" w:rsidRDefault="00FB026C" w:rsidP="00020D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2" w:type="dxa"/>
            <w:gridSpan w:val="2"/>
          </w:tcPr>
          <w:p w:rsidR="00FB026C" w:rsidRPr="00263657" w:rsidRDefault="00FB026C" w:rsidP="00020D8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>20 марта – День Земли</w:t>
            </w:r>
          </w:p>
        </w:tc>
      </w:tr>
      <w:tr w:rsidR="00FB026C" w:rsidRPr="00263657" w:rsidTr="00020D89">
        <w:tc>
          <w:tcPr>
            <w:tcW w:w="1413" w:type="dxa"/>
            <w:vMerge/>
          </w:tcPr>
          <w:p w:rsidR="00FB026C" w:rsidRPr="00263657" w:rsidRDefault="00FB026C" w:rsidP="00020D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2" w:type="dxa"/>
            <w:gridSpan w:val="2"/>
          </w:tcPr>
          <w:p w:rsidR="00FB026C" w:rsidRPr="00263657" w:rsidRDefault="00FB026C" w:rsidP="00020D8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>27 марта – Всемирный день театра</w:t>
            </w:r>
          </w:p>
        </w:tc>
      </w:tr>
      <w:tr w:rsidR="00FB026C" w:rsidRPr="00263657" w:rsidTr="00020D89">
        <w:tc>
          <w:tcPr>
            <w:tcW w:w="1413" w:type="dxa"/>
            <w:vMerge w:val="restart"/>
          </w:tcPr>
          <w:p w:rsidR="00FB026C" w:rsidRPr="00263657" w:rsidRDefault="00FB026C" w:rsidP="00020D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FB026C" w:rsidRPr="00263657" w:rsidRDefault="00FB026C" w:rsidP="00020D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>1 апреля – день птиц</w:t>
            </w:r>
          </w:p>
        </w:tc>
        <w:tc>
          <w:tcPr>
            <w:tcW w:w="5806" w:type="dxa"/>
          </w:tcPr>
          <w:p w:rsidR="00FB026C" w:rsidRPr="00263657" w:rsidRDefault="00FB026C" w:rsidP="00020D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>2 апреля – Международный день детской книги</w:t>
            </w:r>
          </w:p>
        </w:tc>
      </w:tr>
      <w:tr w:rsidR="00FB026C" w:rsidRPr="00263657" w:rsidTr="00020D89">
        <w:tc>
          <w:tcPr>
            <w:tcW w:w="1413" w:type="dxa"/>
            <w:vMerge/>
          </w:tcPr>
          <w:p w:rsidR="00FB026C" w:rsidRPr="00263657" w:rsidRDefault="00FB026C" w:rsidP="00020D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2" w:type="dxa"/>
            <w:gridSpan w:val="2"/>
          </w:tcPr>
          <w:p w:rsidR="00FB026C" w:rsidRPr="00263657" w:rsidRDefault="00FB026C" w:rsidP="00020D8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>12 апреля – День космонавтики</w:t>
            </w:r>
          </w:p>
        </w:tc>
      </w:tr>
      <w:tr w:rsidR="00FB026C" w:rsidRPr="00263657" w:rsidTr="00020D89">
        <w:tc>
          <w:tcPr>
            <w:tcW w:w="1413" w:type="dxa"/>
            <w:vMerge/>
          </w:tcPr>
          <w:p w:rsidR="00FB026C" w:rsidRPr="00263657" w:rsidRDefault="00FB026C" w:rsidP="00020D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B026C" w:rsidRPr="00263657" w:rsidRDefault="00FB026C" w:rsidP="00020D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:rsidR="00FB026C" w:rsidRPr="00263657" w:rsidRDefault="00FB026C" w:rsidP="00020D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>22 апреля – Международный день Земли</w:t>
            </w:r>
          </w:p>
        </w:tc>
      </w:tr>
      <w:tr w:rsidR="00FB026C" w:rsidRPr="00263657" w:rsidTr="00020D89">
        <w:tc>
          <w:tcPr>
            <w:tcW w:w="1413" w:type="dxa"/>
            <w:vMerge w:val="restart"/>
          </w:tcPr>
          <w:p w:rsidR="00FB026C" w:rsidRPr="00263657" w:rsidRDefault="00FB026C" w:rsidP="00020D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932" w:type="dxa"/>
            <w:gridSpan w:val="2"/>
          </w:tcPr>
          <w:p w:rsidR="00FB026C" w:rsidRPr="00263657" w:rsidRDefault="00FB026C" w:rsidP="00020D8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>1 мая – Праздник Весны и Труда</w:t>
            </w:r>
          </w:p>
        </w:tc>
      </w:tr>
      <w:tr w:rsidR="00FB026C" w:rsidRPr="00263657" w:rsidTr="00020D89">
        <w:tc>
          <w:tcPr>
            <w:tcW w:w="1413" w:type="dxa"/>
            <w:vMerge/>
          </w:tcPr>
          <w:p w:rsidR="00FB026C" w:rsidRPr="00263657" w:rsidRDefault="00FB026C" w:rsidP="00020D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2" w:type="dxa"/>
            <w:gridSpan w:val="2"/>
          </w:tcPr>
          <w:p w:rsidR="00FB026C" w:rsidRPr="00263657" w:rsidRDefault="00FB026C" w:rsidP="00020D8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>9 мая – День Победы</w:t>
            </w:r>
          </w:p>
        </w:tc>
      </w:tr>
      <w:tr w:rsidR="00FB026C" w:rsidRPr="00263657" w:rsidTr="00020D89">
        <w:tc>
          <w:tcPr>
            <w:tcW w:w="1413" w:type="dxa"/>
            <w:vMerge/>
          </w:tcPr>
          <w:p w:rsidR="00FB026C" w:rsidRPr="00263657" w:rsidRDefault="00FB026C" w:rsidP="00020D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2" w:type="dxa"/>
            <w:gridSpan w:val="2"/>
          </w:tcPr>
          <w:p w:rsidR="00FB026C" w:rsidRPr="00263657" w:rsidRDefault="00FB026C" w:rsidP="00020D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>19 мая – День детских общественных организаций России</w:t>
            </w:r>
          </w:p>
        </w:tc>
      </w:tr>
      <w:tr w:rsidR="00FB026C" w:rsidRPr="00263657" w:rsidTr="00020D89">
        <w:tc>
          <w:tcPr>
            <w:tcW w:w="1413" w:type="dxa"/>
            <w:vMerge/>
          </w:tcPr>
          <w:p w:rsidR="00FB026C" w:rsidRPr="00263657" w:rsidRDefault="00FB026C" w:rsidP="00020D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2" w:type="dxa"/>
            <w:gridSpan w:val="2"/>
          </w:tcPr>
          <w:p w:rsidR="00FB026C" w:rsidRPr="00263657" w:rsidRDefault="00FB026C" w:rsidP="00020D8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>24 мая – День славянской письменности и культуры</w:t>
            </w:r>
          </w:p>
        </w:tc>
      </w:tr>
      <w:tr w:rsidR="00FB026C" w:rsidRPr="00263657" w:rsidTr="00020D89">
        <w:tc>
          <w:tcPr>
            <w:tcW w:w="1413" w:type="dxa"/>
            <w:vMerge w:val="restart"/>
          </w:tcPr>
          <w:p w:rsidR="00FB026C" w:rsidRPr="00263657" w:rsidRDefault="00FB026C" w:rsidP="00020D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932" w:type="dxa"/>
            <w:gridSpan w:val="2"/>
          </w:tcPr>
          <w:p w:rsidR="00FB026C" w:rsidRPr="00263657" w:rsidRDefault="00FB026C" w:rsidP="00020D8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>1 июня – День защиты детей</w:t>
            </w:r>
          </w:p>
        </w:tc>
      </w:tr>
      <w:tr w:rsidR="00FB026C" w:rsidRPr="00263657" w:rsidTr="00020D89">
        <w:tc>
          <w:tcPr>
            <w:tcW w:w="1413" w:type="dxa"/>
            <w:vMerge/>
          </w:tcPr>
          <w:p w:rsidR="00FB026C" w:rsidRPr="00263657" w:rsidRDefault="00FB026C" w:rsidP="00020D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2" w:type="dxa"/>
            <w:gridSpan w:val="2"/>
          </w:tcPr>
          <w:p w:rsidR="00FB026C" w:rsidRPr="00263657" w:rsidRDefault="00FB026C" w:rsidP="00020D8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>5 июня – Всемирный день окружающей среды</w:t>
            </w:r>
          </w:p>
        </w:tc>
      </w:tr>
      <w:tr w:rsidR="00FB026C" w:rsidRPr="00263657" w:rsidTr="00020D89">
        <w:tc>
          <w:tcPr>
            <w:tcW w:w="1413" w:type="dxa"/>
            <w:vMerge/>
          </w:tcPr>
          <w:p w:rsidR="00FB026C" w:rsidRPr="00263657" w:rsidRDefault="00FB026C" w:rsidP="00020D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2" w:type="dxa"/>
            <w:gridSpan w:val="2"/>
          </w:tcPr>
          <w:p w:rsidR="00FB026C" w:rsidRPr="00263657" w:rsidRDefault="00FB026C" w:rsidP="00020D8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>6 июня – День русского языка</w:t>
            </w:r>
          </w:p>
        </w:tc>
      </w:tr>
      <w:tr w:rsidR="00FB026C" w:rsidRPr="00263657" w:rsidTr="00020D89">
        <w:tc>
          <w:tcPr>
            <w:tcW w:w="1413" w:type="dxa"/>
            <w:vMerge/>
          </w:tcPr>
          <w:p w:rsidR="00FB026C" w:rsidRPr="00263657" w:rsidRDefault="00FB026C" w:rsidP="00020D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2" w:type="dxa"/>
            <w:gridSpan w:val="2"/>
          </w:tcPr>
          <w:p w:rsidR="00FB026C" w:rsidRPr="00263657" w:rsidRDefault="00FB026C" w:rsidP="00020D8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>12 июня – День России</w:t>
            </w:r>
          </w:p>
        </w:tc>
      </w:tr>
      <w:tr w:rsidR="00FB026C" w:rsidRPr="00263657" w:rsidTr="00020D89">
        <w:tc>
          <w:tcPr>
            <w:tcW w:w="1413" w:type="dxa"/>
            <w:vMerge/>
          </w:tcPr>
          <w:p w:rsidR="00FB026C" w:rsidRPr="00263657" w:rsidRDefault="00FB026C" w:rsidP="00020D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2" w:type="dxa"/>
            <w:gridSpan w:val="2"/>
          </w:tcPr>
          <w:p w:rsidR="00FB026C" w:rsidRPr="00263657" w:rsidRDefault="00FB026C" w:rsidP="00020D8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>Третье воскресенье июня – День медицинского работника</w:t>
            </w:r>
          </w:p>
        </w:tc>
      </w:tr>
      <w:tr w:rsidR="00FB026C" w:rsidRPr="00263657" w:rsidTr="00020D89">
        <w:tc>
          <w:tcPr>
            <w:tcW w:w="1413" w:type="dxa"/>
            <w:vMerge/>
          </w:tcPr>
          <w:p w:rsidR="00FB026C" w:rsidRPr="00263657" w:rsidRDefault="00FB026C" w:rsidP="00020D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2" w:type="dxa"/>
            <w:gridSpan w:val="2"/>
          </w:tcPr>
          <w:p w:rsidR="00FB026C" w:rsidRPr="00263657" w:rsidRDefault="00FB026C" w:rsidP="00020D8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>22 июня – День памяти и скорби</w:t>
            </w:r>
          </w:p>
        </w:tc>
      </w:tr>
      <w:tr w:rsidR="00FB026C" w:rsidRPr="00263657" w:rsidTr="00020D89">
        <w:tc>
          <w:tcPr>
            <w:tcW w:w="1413" w:type="dxa"/>
            <w:vMerge w:val="restart"/>
          </w:tcPr>
          <w:p w:rsidR="00FB026C" w:rsidRPr="00263657" w:rsidRDefault="00FB026C" w:rsidP="00020D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7932" w:type="dxa"/>
            <w:gridSpan w:val="2"/>
          </w:tcPr>
          <w:p w:rsidR="00FB026C" w:rsidRPr="00263657" w:rsidRDefault="00FB026C" w:rsidP="00020D8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>8 июля – День семьи, любви и верности</w:t>
            </w:r>
          </w:p>
        </w:tc>
      </w:tr>
      <w:tr w:rsidR="00FB026C" w:rsidRPr="00263657" w:rsidTr="00020D89">
        <w:tc>
          <w:tcPr>
            <w:tcW w:w="1413" w:type="dxa"/>
            <w:vMerge/>
          </w:tcPr>
          <w:p w:rsidR="00FB026C" w:rsidRPr="00263657" w:rsidRDefault="00FB026C" w:rsidP="00020D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2" w:type="dxa"/>
            <w:gridSpan w:val="2"/>
          </w:tcPr>
          <w:p w:rsidR="00FB026C" w:rsidRPr="00263657" w:rsidRDefault="00FB026C" w:rsidP="00020D8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 xml:space="preserve">15 июля – </w:t>
            </w:r>
            <w:proofErr w:type="spellStart"/>
            <w:r w:rsidRPr="00263657">
              <w:rPr>
                <w:rFonts w:ascii="Times New Roman" w:hAnsi="Times New Roman" w:cs="Times New Roman"/>
                <w:sz w:val="24"/>
                <w:szCs w:val="24"/>
              </w:rPr>
              <w:t>Берегиня</w:t>
            </w:r>
            <w:proofErr w:type="spellEnd"/>
          </w:p>
        </w:tc>
      </w:tr>
      <w:tr w:rsidR="00FB026C" w:rsidRPr="00263657" w:rsidTr="00020D89">
        <w:tc>
          <w:tcPr>
            <w:tcW w:w="1413" w:type="dxa"/>
            <w:vMerge/>
          </w:tcPr>
          <w:p w:rsidR="00FB026C" w:rsidRPr="00263657" w:rsidRDefault="00FB026C" w:rsidP="00020D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2" w:type="dxa"/>
            <w:gridSpan w:val="2"/>
          </w:tcPr>
          <w:p w:rsidR="00FB026C" w:rsidRPr="00263657" w:rsidRDefault="00FB026C" w:rsidP="00020D8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>23 июля – Всемирный день китов и дельфинов</w:t>
            </w:r>
          </w:p>
        </w:tc>
      </w:tr>
      <w:tr w:rsidR="00FB026C" w:rsidRPr="00263657" w:rsidTr="00020D89">
        <w:tc>
          <w:tcPr>
            <w:tcW w:w="1413" w:type="dxa"/>
            <w:vMerge w:val="restart"/>
          </w:tcPr>
          <w:p w:rsidR="00FB026C" w:rsidRPr="00263657" w:rsidRDefault="00FB026C" w:rsidP="00020D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7932" w:type="dxa"/>
            <w:gridSpan w:val="2"/>
          </w:tcPr>
          <w:p w:rsidR="00FB026C" w:rsidRPr="00263657" w:rsidRDefault="00FB026C" w:rsidP="00020D8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>5 августа – Международный день светофора</w:t>
            </w:r>
          </w:p>
        </w:tc>
      </w:tr>
      <w:tr w:rsidR="00FB026C" w:rsidRPr="00263657" w:rsidTr="00020D89">
        <w:tc>
          <w:tcPr>
            <w:tcW w:w="1413" w:type="dxa"/>
            <w:vMerge/>
          </w:tcPr>
          <w:p w:rsidR="00FB026C" w:rsidRPr="00263657" w:rsidRDefault="00FB026C" w:rsidP="00020D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2" w:type="dxa"/>
            <w:gridSpan w:val="2"/>
          </w:tcPr>
          <w:p w:rsidR="00FB026C" w:rsidRPr="00263657" w:rsidRDefault="00FB026C" w:rsidP="00020D8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>12 августа – День физкультурника</w:t>
            </w:r>
          </w:p>
        </w:tc>
      </w:tr>
      <w:tr w:rsidR="00FB026C" w:rsidRPr="00263657" w:rsidTr="00020D89">
        <w:tc>
          <w:tcPr>
            <w:tcW w:w="1413" w:type="dxa"/>
            <w:vMerge/>
          </w:tcPr>
          <w:p w:rsidR="00FB026C" w:rsidRPr="00263657" w:rsidRDefault="00FB026C" w:rsidP="00020D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2" w:type="dxa"/>
            <w:gridSpan w:val="2"/>
          </w:tcPr>
          <w:p w:rsidR="00FB026C" w:rsidRPr="006F2892" w:rsidRDefault="00FB026C" w:rsidP="00020D8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892">
              <w:rPr>
                <w:rFonts w:ascii="Times New Roman" w:hAnsi="Times New Roman" w:cs="Times New Roman"/>
                <w:sz w:val="24"/>
                <w:szCs w:val="24"/>
              </w:rPr>
              <w:t>19 августа – Яблочный спас</w:t>
            </w:r>
          </w:p>
        </w:tc>
      </w:tr>
      <w:tr w:rsidR="00FB026C" w:rsidRPr="00263657" w:rsidTr="00020D89">
        <w:tc>
          <w:tcPr>
            <w:tcW w:w="1413" w:type="dxa"/>
            <w:vMerge/>
          </w:tcPr>
          <w:p w:rsidR="00FB026C" w:rsidRPr="00263657" w:rsidRDefault="00FB026C" w:rsidP="00020D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2" w:type="dxa"/>
            <w:gridSpan w:val="2"/>
          </w:tcPr>
          <w:p w:rsidR="00FB026C" w:rsidRPr="00E30169" w:rsidRDefault="00FB026C" w:rsidP="00FB026C">
            <w:pPr>
              <w:pStyle w:val="a4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169">
              <w:rPr>
                <w:rFonts w:ascii="Times New Roman" w:hAnsi="Times New Roman" w:cs="Times New Roman"/>
                <w:sz w:val="24"/>
                <w:szCs w:val="24"/>
              </w:rPr>
              <w:t>вгуста</w:t>
            </w:r>
            <w:proofErr w:type="spellEnd"/>
            <w:r w:rsidRPr="00E30169">
              <w:rPr>
                <w:rFonts w:ascii="Times New Roman" w:hAnsi="Times New Roman" w:cs="Times New Roman"/>
                <w:sz w:val="24"/>
                <w:szCs w:val="24"/>
              </w:rPr>
              <w:t xml:space="preserve"> – День Государственного флага Российской Федерации</w:t>
            </w:r>
          </w:p>
        </w:tc>
      </w:tr>
    </w:tbl>
    <w:p w:rsidR="00FB026C" w:rsidRDefault="00FB026C" w:rsidP="00FB02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1772" w:rsidRDefault="009D1772" w:rsidP="00FB026C">
      <w:bookmarkStart w:id="0" w:name="_GoBack"/>
      <w:bookmarkEnd w:id="0"/>
    </w:p>
    <w:sectPr w:rsidR="009D1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B3D34"/>
    <w:multiLevelType w:val="hybridMultilevel"/>
    <w:tmpl w:val="348E71CA"/>
    <w:lvl w:ilvl="0" w:tplc="233AEC7E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F4F04"/>
    <w:multiLevelType w:val="multilevel"/>
    <w:tmpl w:val="92066B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26C"/>
    <w:rsid w:val="009D1772"/>
    <w:rsid w:val="00FB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FC2F7-6562-480B-9CD2-F66CE8213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FB026C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</w:rPr>
  </w:style>
  <w:style w:type="character" w:customStyle="1" w:styleId="a5">
    <w:name w:val="Абзац списка Знак"/>
    <w:link w:val="a4"/>
    <w:uiPriority w:val="99"/>
    <w:locked/>
    <w:rsid w:val="00FB026C"/>
    <w:rPr>
      <w:rFonts w:ascii="Calibri" w:eastAsia="Times New Roman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426</Words>
  <Characters>2431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2023-12-04T04:30:00Z</dcterms:created>
  <dcterms:modified xsi:type="dcterms:W3CDTF">2023-12-04T04:31:00Z</dcterms:modified>
</cp:coreProperties>
</file>